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8B05" w14:textId="61F22344" w:rsidR="001E73C3" w:rsidRDefault="001E73C3" w:rsidP="001E73C3">
      <w:pPr>
        <w:spacing w:line="540" w:lineRule="exact"/>
        <w:ind w:leftChars="-135" w:left="-283" w:firstLineChars="66" w:firstLine="280"/>
        <w:jc w:val="center"/>
        <w:rPr>
          <w:rFonts w:ascii="方正小标宋简体" w:eastAsia="方正小标宋简体" w:hint="eastAsia"/>
          <w:spacing w:val="-8"/>
          <w:sz w:val="44"/>
          <w:szCs w:val="44"/>
        </w:rPr>
      </w:pPr>
      <w:r>
        <w:rPr>
          <w:rFonts w:ascii="方正小标宋简体" w:eastAsia="方正小标宋简体" w:hint="eastAsia"/>
          <w:spacing w:val="-8"/>
          <w:sz w:val="44"/>
          <w:szCs w:val="44"/>
        </w:rPr>
        <w:t>考生</w:t>
      </w:r>
      <w:r>
        <w:rPr>
          <w:rFonts w:ascii="方正小标宋简体" w:eastAsia="方正小标宋简体" w:hint="eastAsia"/>
          <w:spacing w:val="-8"/>
          <w:sz w:val="44"/>
          <w:szCs w:val="44"/>
        </w:rPr>
        <w:t>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1E73C3" w14:paraId="02B6D980" w14:textId="77777777" w:rsidTr="001E73C3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66A" w14:textId="77777777" w:rsidR="001E73C3" w:rsidRDefault="001E73C3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311CF" w14:textId="77777777" w:rsidR="001E73C3" w:rsidRDefault="001E73C3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437" w14:textId="4CA1502F" w:rsidR="001E73C3" w:rsidRDefault="001E73C3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966E" w14:textId="77777777" w:rsidR="001E73C3" w:rsidRDefault="001E73C3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634B6F1C" w14:textId="77777777" w:rsidTr="00BA2580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751" w14:textId="4C182326" w:rsidR="001E73C3" w:rsidRDefault="001E73C3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11C66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577CCF27" w14:textId="77777777" w:rsidTr="001E73C3">
        <w:trPr>
          <w:trHeight w:val="35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154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4C87" w14:textId="77777777" w:rsidR="001E73C3" w:rsidRDefault="001E73C3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1E73C3" w14:paraId="671E672E" w14:textId="77777777" w:rsidTr="001E73C3">
        <w:trPr>
          <w:trHeight w:val="16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EB99" w14:textId="77777777" w:rsidR="001E73C3" w:rsidRDefault="001E73C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404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考前7天内是否有国内中、高风险等疫情重点地区旅居史，如是请注明旅居地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BD2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考前10天内是否有境外旅居史，如是请注明国家地区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D68E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居住社区10天内是否发生疫情</w:t>
            </w:r>
          </w:p>
          <w:p w14:paraId="5152FBBF" w14:textId="77777777" w:rsidR="001E73C3" w:rsidRDefault="001E73C3">
            <w:pPr>
              <w:spacing w:line="260" w:lineRule="exact"/>
              <w:ind w:left="36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B975" w14:textId="77777777" w:rsidR="001E73C3" w:rsidRDefault="001E73C3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14:paraId="0627AD00" w14:textId="77777777" w:rsidR="001E73C3" w:rsidRDefault="001E73C3">
            <w:pPr>
              <w:spacing w:line="300" w:lineRule="exact"/>
              <w:ind w:left="36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9744" w14:textId="77777777" w:rsidR="001E73C3" w:rsidRDefault="001E73C3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14:paraId="05CBE360" w14:textId="77777777" w:rsidR="001E73C3" w:rsidRDefault="001E73C3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7AEA" w14:textId="77777777" w:rsidR="001E73C3" w:rsidRDefault="001E73C3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是否考前48小时内核酸检测为阳性</w:t>
            </w:r>
          </w:p>
        </w:tc>
      </w:tr>
      <w:tr w:rsidR="001E73C3" w14:paraId="2A072751" w14:textId="77777777" w:rsidTr="001E73C3">
        <w:trPr>
          <w:trHeight w:val="12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970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3C7B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1395F668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地点        </w:t>
            </w:r>
          </w:p>
          <w:p w14:paraId="7B1A9E56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4739500A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60C7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7B4DA7A1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地点        </w:t>
            </w:r>
          </w:p>
          <w:p w14:paraId="6D24B6B5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34823B43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3669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8BC0F0B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FBFB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14:paraId="2B6494A4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14:paraId="4CA723DB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14:paraId="43175EF3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□次密切接触者</w:t>
            </w:r>
          </w:p>
          <w:p w14:paraId="72A27AAC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15FD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4DD6E57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14:paraId="2DDEDADF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59A1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059E4D4F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14:paraId="25087EAE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□未做检测</w:t>
            </w:r>
          </w:p>
          <w:p w14:paraId="51F0AEC7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196DF2C5" w14:textId="77777777" w:rsidR="001E73C3" w:rsidRDefault="001E73C3">
            <w:pPr>
              <w:spacing w:line="2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0430C348" w14:textId="77777777" w:rsidTr="001E73C3">
        <w:trPr>
          <w:trHeight w:val="277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074B" w14:textId="77777777" w:rsidR="001E73C3" w:rsidRDefault="001E73C3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健康监测（自考前7天起）</w:t>
            </w:r>
          </w:p>
        </w:tc>
      </w:tr>
      <w:tr w:rsidR="001E73C3" w14:paraId="243E572F" w14:textId="77777777" w:rsidTr="001E73C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5E8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0B74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3A4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14:paraId="79ECCD87" w14:textId="77777777" w:rsidR="001E73C3" w:rsidRDefault="001E73C3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14:paraId="0C95A1AB" w14:textId="77777777" w:rsidR="001E73C3" w:rsidRDefault="001E73C3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14:paraId="6367C6B4" w14:textId="77777777" w:rsidR="001E73C3" w:rsidRDefault="001E73C3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E054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B06F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BD3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14:paraId="59B41DE6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EEFF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如出现前述所列症状，是否排除疑似传染病</w:t>
            </w:r>
          </w:p>
          <w:p w14:paraId="0F3CA2CD" w14:textId="77777777" w:rsidR="001E73C3" w:rsidRDefault="001E73C3">
            <w:pPr>
              <w:spacing w:line="2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①是②否</w:t>
            </w:r>
          </w:p>
        </w:tc>
      </w:tr>
      <w:tr w:rsidR="001E73C3" w14:paraId="662E1F9E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F3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028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7FFC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ADF4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477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F080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43B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3A4D514F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E391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EC1F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2ED0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BB5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5039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51ED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EC47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464A0858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4BB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FC6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55B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B2C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B5C9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BCC8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198C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585BE94F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F4CF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5EB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C707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34C1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A87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49E6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DBA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7CCF4F29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78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41C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DDFC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E7F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92EB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3762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87A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33B6704C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BFE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9287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12D2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CA99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0DED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F55E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00CB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2529A9A2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D385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9332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C4FF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50B1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58E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CED7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FE89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3451E172" w14:textId="77777777" w:rsidTr="001E73C3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79D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7D67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D71F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A018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9EC6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D48A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9E53" w14:textId="77777777" w:rsidR="001E73C3" w:rsidRDefault="001E73C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73C3" w14:paraId="17A740E7" w14:textId="77777777" w:rsidTr="001E73C3">
        <w:trPr>
          <w:trHeight w:val="17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9FAA" w14:textId="77777777" w:rsidR="001E73C3" w:rsidRDefault="001E73C3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2103" w14:textId="78BCCB60" w:rsidR="001E73C3" w:rsidRDefault="001E73C3">
            <w:pPr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本人郑重承诺：</w:t>
            </w:r>
          </w:p>
          <w:p w14:paraId="12A34B48" w14:textId="77777777" w:rsidR="001E73C3" w:rsidRDefault="001E73C3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本人如实逐项填报健康申明，以上信息属实，如有虚报、瞒报，自愿承担责任及后果。</w:t>
            </w:r>
          </w:p>
          <w:p w14:paraId="1D8BBECF" w14:textId="77777777" w:rsidR="001E73C3" w:rsidRDefault="001E73C3">
            <w:pPr>
              <w:snapToGrid w:val="0"/>
              <w:ind w:firstLineChars="200" w:firstLine="480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  <w:p w14:paraId="1523C0C7" w14:textId="77777777" w:rsidR="001E73C3" w:rsidRDefault="001E73C3">
            <w:pPr>
              <w:snapToGrid w:val="0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考生签名：                                       日期：     年    月    日</w:t>
            </w:r>
          </w:p>
        </w:tc>
      </w:tr>
    </w:tbl>
    <w:p w14:paraId="4FEC01FA" w14:textId="77777777" w:rsidR="00DD18A2" w:rsidRPr="001E73C3" w:rsidRDefault="00DD18A2" w:rsidP="001E73C3">
      <w:pPr>
        <w:spacing w:line="540" w:lineRule="exact"/>
      </w:pPr>
    </w:p>
    <w:sectPr w:rsidR="00DD18A2" w:rsidRPr="001E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C3"/>
    <w:rsid w:val="0001312C"/>
    <w:rsid w:val="000E4070"/>
    <w:rsid w:val="00184833"/>
    <w:rsid w:val="001E73C3"/>
    <w:rsid w:val="001F1625"/>
    <w:rsid w:val="002A0F18"/>
    <w:rsid w:val="002A63D3"/>
    <w:rsid w:val="00341FBE"/>
    <w:rsid w:val="004D5D08"/>
    <w:rsid w:val="00591750"/>
    <w:rsid w:val="005D3011"/>
    <w:rsid w:val="006E4772"/>
    <w:rsid w:val="00725918"/>
    <w:rsid w:val="007427C1"/>
    <w:rsid w:val="007E5D36"/>
    <w:rsid w:val="00822C55"/>
    <w:rsid w:val="00843ADD"/>
    <w:rsid w:val="00933294"/>
    <w:rsid w:val="00A93973"/>
    <w:rsid w:val="00AF3CD4"/>
    <w:rsid w:val="00B76221"/>
    <w:rsid w:val="00B87898"/>
    <w:rsid w:val="00C16D0E"/>
    <w:rsid w:val="00CE3389"/>
    <w:rsid w:val="00DD18A2"/>
    <w:rsid w:val="00E25947"/>
    <w:rsid w:val="00F1709C"/>
    <w:rsid w:val="00F61588"/>
    <w:rsid w:val="00F86A22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A3F2"/>
  <w15:chartTrackingRefBased/>
  <w15:docId w15:val="{B99F162E-A1FD-46E5-9369-1BCABEEA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rzjj dfj</dc:creator>
  <cp:keywords/>
  <dc:description/>
  <cp:lastModifiedBy>rzjj dfj</cp:lastModifiedBy>
  <cp:revision>1</cp:revision>
  <dcterms:created xsi:type="dcterms:W3CDTF">2022-10-29T01:17:00Z</dcterms:created>
  <dcterms:modified xsi:type="dcterms:W3CDTF">2022-10-29T01:19:00Z</dcterms:modified>
</cp:coreProperties>
</file>